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b/>
          <w:bCs/>
          <w:color w:val="333333"/>
        </w:rPr>
        <w:t>Jan Kochanowski - Pieśń świętojańska o Sobótce [Panna XII]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Wsi spokojna, wsi wesoła,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Który głos twej chwale zdoła?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Kto twe wczasy, kto pożytki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Może wspomnieć za raz wszytki?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Człowiek w twej pieczy uczciwie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Bez wszelakiej lichwy żywię;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Pobożne jego staranie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I bezpieczne nabywanie.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Inszy się ciągną przy dworze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Albo żeglują przez morze,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Gdzie człowieka wicher pędzi,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 śmierć bliżej niż na piędzi.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Najdziesz, kto w płat język </w:t>
      </w:r>
      <w:proofErr w:type="spellStart"/>
      <w:r w:rsidRPr="00E80B0E">
        <w:rPr>
          <w:color w:val="333333"/>
        </w:rPr>
        <w:t>dawa</w:t>
      </w:r>
      <w:proofErr w:type="spellEnd"/>
      <w:r w:rsidRPr="00E80B0E">
        <w:rPr>
          <w:color w:val="333333"/>
        </w:rPr>
        <w:t>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A radę na funt </w:t>
      </w:r>
      <w:proofErr w:type="spellStart"/>
      <w:r w:rsidRPr="00E80B0E">
        <w:rPr>
          <w:color w:val="333333"/>
        </w:rPr>
        <w:t>przedawa</w:t>
      </w:r>
      <w:proofErr w:type="spellEnd"/>
      <w:r w:rsidRPr="00E80B0E">
        <w:rPr>
          <w:color w:val="333333"/>
        </w:rPr>
        <w:t>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Krwią drudzy zysk oblewają,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Gardła na to odważają.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Oracz pługiem zarznie w ziemię;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Stąd i siebie, i swe plemię,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Stąd roczną czeladź i wszytek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Opatruje swój dobytek.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Jemu sady obradzają,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Jemu pszczoły miód </w:t>
      </w:r>
      <w:proofErr w:type="spellStart"/>
      <w:r w:rsidRPr="00E80B0E">
        <w:rPr>
          <w:color w:val="333333"/>
        </w:rPr>
        <w:t>dawają</w:t>
      </w:r>
      <w:proofErr w:type="spellEnd"/>
      <w:r w:rsidRPr="00E80B0E">
        <w:rPr>
          <w:color w:val="333333"/>
        </w:rPr>
        <w:t>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Nań przychodzi z owiec wełna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I zagroda jagniąt pełna.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On łąki, on pola kosi,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lastRenderedPageBreak/>
        <w:t>A do gumna wszytko nosi.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Skoro też siew </w:t>
      </w:r>
      <w:proofErr w:type="spellStart"/>
      <w:r w:rsidRPr="00E80B0E">
        <w:rPr>
          <w:color w:val="333333"/>
        </w:rPr>
        <w:t>odprawiemy</w:t>
      </w:r>
      <w:proofErr w:type="spellEnd"/>
      <w:r w:rsidRPr="00E80B0E">
        <w:rPr>
          <w:color w:val="333333"/>
        </w:rPr>
        <w:t>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Komin wkoło </w:t>
      </w:r>
      <w:proofErr w:type="spellStart"/>
      <w:r w:rsidRPr="00E80B0E">
        <w:rPr>
          <w:color w:val="333333"/>
        </w:rPr>
        <w:t>obsiędziemy</w:t>
      </w:r>
      <w:proofErr w:type="spellEnd"/>
      <w:r w:rsidRPr="00E80B0E">
        <w:rPr>
          <w:color w:val="333333"/>
        </w:rPr>
        <w:t>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Tam już pieśni rozmaite,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Tam będą gadki pokryte,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Tam trefne </w:t>
      </w:r>
      <w:proofErr w:type="spellStart"/>
      <w:r w:rsidRPr="00E80B0E">
        <w:rPr>
          <w:color w:val="333333"/>
        </w:rPr>
        <w:t>plęsy</w:t>
      </w:r>
      <w:proofErr w:type="spellEnd"/>
      <w:r w:rsidRPr="00E80B0E">
        <w:rPr>
          <w:color w:val="333333"/>
        </w:rPr>
        <w:t xml:space="preserve"> z ukłony,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Tam cenar, [tam] i goniony.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 gospodarz wziąwszy siatkę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Idzie mrokiem na </w:t>
      </w:r>
      <w:proofErr w:type="spellStart"/>
      <w:r w:rsidRPr="00E80B0E">
        <w:rPr>
          <w:color w:val="333333"/>
        </w:rPr>
        <w:t>usadkę</w:t>
      </w:r>
      <w:proofErr w:type="spellEnd"/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Albo sidła stawia w lesie;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Jednak zawżdy co przyniesie.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W rzece ma gęste więcierze,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Czasem wędą ryby bierze;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A rozliczni </w:t>
      </w:r>
      <w:proofErr w:type="spellStart"/>
      <w:r w:rsidRPr="00E80B0E">
        <w:rPr>
          <w:color w:val="333333"/>
        </w:rPr>
        <w:t>ptacy</w:t>
      </w:r>
      <w:proofErr w:type="spellEnd"/>
      <w:r w:rsidRPr="00E80B0E">
        <w:rPr>
          <w:color w:val="333333"/>
        </w:rPr>
        <w:t xml:space="preserve"> wkoło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Ozywają się wesoło.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Stada igrają przy wodzie,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 sam pasterz, siedząc w chłodzie,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Gra w piszczałkę proste pieśni;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 faunowie skaczą leśni.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proofErr w:type="spellStart"/>
      <w:r w:rsidRPr="00E80B0E">
        <w:rPr>
          <w:color w:val="333333"/>
        </w:rPr>
        <w:t>Zatym</w:t>
      </w:r>
      <w:proofErr w:type="spellEnd"/>
      <w:r w:rsidRPr="00E80B0E">
        <w:rPr>
          <w:color w:val="333333"/>
        </w:rPr>
        <w:t xml:space="preserve"> </w:t>
      </w:r>
      <w:proofErr w:type="spellStart"/>
      <w:r w:rsidRPr="00E80B0E">
        <w:rPr>
          <w:color w:val="333333"/>
        </w:rPr>
        <w:t>sprzętna</w:t>
      </w:r>
      <w:proofErr w:type="spellEnd"/>
      <w:r w:rsidRPr="00E80B0E">
        <w:rPr>
          <w:color w:val="333333"/>
        </w:rPr>
        <w:t xml:space="preserve"> gospodyni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O </w:t>
      </w:r>
      <w:proofErr w:type="spellStart"/>
      <w:r w:rsidRPr="00E80B0E">
        <w:rPr>
          <w:color w:val="333333"/>
        </w:rPr>
        <w:t>wieczerzej</w:t>
      </w:r>
      <w:proofErr w:type="spellEnd"/>
      <w:r w:rsidRPr="00E80B0E">
        <w:rPr>
          <w:color w:val="333333"/>
        </w:rPr>
        <w:t xml:space="preserve"> pilność czyni,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 xml:space="preserve">Mając </w:t>
      </w:r>
      <w:proofErr w:type="spellStart"/>
      <w:r w:rsidRPr="00E80B0E">
        <w:rPr>
          <w:color w:val="333333"/>
        </w:rPr>
        <w:t>doma</w:t>
      </w:r>
      <w:proofErr w:type="spellEnd"/>
      <w:r w:rsidRPr="00E80B0E">
        <w:rPr>
          <w:color w:val="333333"/>
        </w:rPr>
        <w:t xml:space="preserve"> ten dostatek,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Że się obejdzie bez jatek.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Ona sama bydło liczy,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Kiedy z pola idąc ryczy,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Ona i spuszczać pomoże;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Męża wzmaga, jako może.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lastRenderedPageBreak/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A niedorośli wnukowie,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Chyląc się ku starszej głowie,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proofErr w:type="spellStart"/>
      <w:r w:rsidRPr="00E80B0E">
        <w:rPr>
          <w:color w:val="333333"/>
        </w:rPr>
        <w:t>Wykną</w:t>
      </w:r>
      <w:proofErr w:type="spellEnd"/>
      <w:r w:rsidRPr="00E80B0E">
        <w:rPr>
          <w:color w:val="333333"/>
        </w:rPr>
        <w:t xml:space="preserve"> przestawać na </w:t>
      </w:r>
      <w:proofErr w:type="spellStart"/>
      <w:r w:rsidRPr="00E80B0E">
        <w:rPr>
          <w:color w:val="333333"/>
        </w:rPr>
        <w:t>male</w:t>
      </w:r>
      <w:proofErr w:type="spellEnd"/>
      <w:r w:rsidRPr="00E80B0E">
        <w:rPr>
          <w:color w:val="333333"/>
        </w:rPr>
        <w:t>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Wstyd i cnotę chować w cale.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 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Dzień tu, ale jasne zorze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Zapadłyby znowu w morze,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r w:rsidRPr="00E80B0E">
        <w:rPr>
          <w:color w:val="333333"/>
        </w:rPr>
        <w:t>Niżby mój głos wyrzekł wszytki</w:t>
      </w:r>
    </w:p>
    <w:p w:rsidR="00E80B0E" w:rsidRPr="00E80B0E" w:rsidRDefault="00E80B0E" w:rsidP="00E80B0E">
      <w:pPr>
        <w:pStyle w:val="NormalnyWeb"/>
        <w:spacing w:before="0" w:beforeAutospacing="0" w:after="150" w:afterAutospacing="0"/>
        <w:rPr>
          <w:color w:val="333333"/>
        </w:rPr>
      </w:pPr>
      <w:proofErr w:type="spellStart"/>
      <w:r w:rsidRPr="00E80B0E">
        <w:rPr>
          <w:color w:val="333333"/>
        </w:rPr>
        <w:t>Wieśne</w:t>
      </w:r>
      <w:proofErr w:type="spellEnd"/>
      <w:r w:rsidRPr="00E80B0E">
        <w:rPr>
          <w:color w:val="333333"/>
        </w:rPr>
        <w:t xml:space="preserve"> wczasy i pożytki.</w:t>
      </w:r>
    </w:p>
    <w:p w:rsidR="00582CAD" w:rsidRPr="00E80B0E" w:rsidRDefault="00582CAD">
      <w:pPr>
        <w:rPr>
          <w:rFonts w:ascii="Times New Roman" w:hAnsi="Times New Roman" w:cs="Times New Roman"/>
          <w:sz w:val="24"/>
          <w:szCs w:val="24"/>
        </w:rPr>
      </w:pPr>
    </w:p>
    <w:sectPr w:rsidR="00582CAD" w:rsidRPr="00E80B0E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0B0E"/>
    <w:rsid w:val="00483D2E"/>
    <w:rsid w:val="00582CAD"/>
    <w:rsid w:val="007A05FC"/>
    <w:rsid w:val="00AA613D"/>
    <w:rsid w:val="00E8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8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2025-09-01T09:39:00Z</dcterms:created>
  <dcterms:modified xsi:type="dcterms:W3CDTF">2025-09-01T09:40:00Z</dcterms:modified>
</cp:coreProperties>
</file>